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FB9DE" w:rsidR="0061148E" w:rsidRPr="00C834E2" w:rsidRDefault="002F3E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616B8" w:rsidR="0061148E" w:rsidRPr="00C834E2" w:rsidRDefault="002F3E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E93E6" w:rsidR="00B87ED3" w:rsidRPr="00944D28" w:rsidRDefault="002F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C732A" w:rsidR="00B87ED3" w:rsidRPr="00944D28" w:rsidRDefault="002F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CC0BE" w:rsidR="00B87ED3" w:rsidRPr="00944D28" w:rsidRDefault="002F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C6E94" w:rsidR="00B87ED3" w:rsidRPr="00944D28" w:rsidRDefault="002F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3D3C3" w:rsidR="00B87ED3" w:rsidRPr="00944D28" w:rsidRDefault="002F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3B75E" w:rsidR="00B87ED3" w:rsidRPr="00944D28" w:rsidRDefault="002F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41D95" w:rsidR="00B87ED3" w:rsidRPr="00944D28" w:rsidRDefault="002F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26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A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4D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D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DF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B88A8" w:rsidR="00B87ED3" w:rsidRPr="00944D28" w:rsidRDefault="002F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F864A" w:rsidR="00B87ED3" w:rsidRPr="00944D28" w:rsidRDefault="002F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E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7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3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2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A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ADAB9" w:rsidR="00B87ED3" w:rsidRPr="00944D28" w:rsidRDefault="002F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98237" w:rsidR="00B87ED3" w:rsidRPr="00944D28" w:rsidRDefault="002F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94E33" w:rsidR="00B87ED3" w:rsidRPr="00944D28" w:rsidRDefault="002F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64370" w:rsidR="00B87ED3" w:rsidRPr="00944D28" w:rsidRDefault="002F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AFDA0" w:rsidR="00B87ED3" w:rsidRPr="00944D28" w:rsidRDefault="002F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1A67E" w:rsidR="00B87ED3" w:rsidRPr="00944D28" w:rsidRDefault="002F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0B09F" w:rsidR="00B87ED3" w:rsidRPr="00944D28" w:rsidRDefault="002F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5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5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9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0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D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4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DB818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AA202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58DFB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A0DCC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8A0A0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7019A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EF484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C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6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4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0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6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5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051E9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AE677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A351F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0E5DF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092A9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E9C15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49A50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3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8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4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F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7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6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0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BF5EB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85DAB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D18E8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F2776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8A964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ACC2F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80332" w:rsidR="00B87ED3" w:rsidRPr="00944D28" w:rsidRDefault="002F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6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E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1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7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7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E2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2022-10-12T22:45:00.0000000Z</dcterms:modified>
</coreProperties>
</file>