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5942" w:rsidR="0061148E" w:rsidRPr="00C834E2" w:rsidRDefault="00005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51495" w:rsidR="0061148E" w:rsidRPr="00C834E2" w:rsidRDefault="00005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FB1BC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EDB31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1967E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09671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453CB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D43D3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59382" w:rsidR="00B87ED3" w:rsidRPr="00944D28" w:rsidRDefault="0000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36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14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6C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AB4B6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CF2F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E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2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2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A4625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21B0B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B8194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E7FD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AB04B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E796D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01B2B" w:rsidR="00B87ED3" w:rsidRPr="00944D28" w:rsidRDefault="0000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D6844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3BFC8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592F7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670A9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A0CD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CB34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7FC0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B982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9B220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D5D3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5E849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4657A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D9BE6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223F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BF117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8F838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C3B41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16DA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18F57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E5C40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EF55" w:rsidR="00B87ED3" w:rsidRPr="00944D28" w:rsidRDefault="0000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E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2022-10-12T23:20:00.0000000Z</dcterms:modified>
</coreProperties>
</file>