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2AE4" w:rsidR="0061148E" w:rsidRPr="00C834E2" w:rsidRDefault="00BE7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EA45" w:rsidR="0061148E" w:rsidRPr="00C834E2" w:rsidRDefault="00BE7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88BEF" w:rsidR="00B87ED3" w:rsidRPr="00944D28" w:rsidRDefault="00BE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2D640" w:rsidR="00B87ED3" w:rsidRPr="00944D28" w:rsidRDefault="00BE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FC2CB" w:rsidR="00B87ED3" w:rsidRPr="00944D28" w:rsidRDefault="00BE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69CBF" w:rsidR="00B87ED3" w:rsidRPr="00944D28" w:rsidRDefault="00BE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B7C97" w:rsidR="00B87ED3" w:rsidRPr="00944D28" w:rsidRDefault="00BE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55A07" w:rsidR="00B87ED3" w:rsidRPr="00944D28" w:rsidRDefault="00BE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9CBF4" w:rsidR="00B87ED3" w:rsidRPr="00944D28" w:rsidRDefault="00BE7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8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8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F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F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ED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564E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C60F4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D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E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A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0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B024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C5DD7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A8B2B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DFA1C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EA107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291C0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1CC16" w:rsidR="00B87ED3" w:rsidRPr="00944D28" w:rsidRDefault="00BE7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31125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F6A28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4D8D8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87922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6FBDF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4567B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7E6D7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1530" w:rsidR="00B87ED3" w:rsidRPr="00944D28" w:rsidRDefault="00BE7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2E697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A6B1D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FBE8F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AAFE8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B1759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90FF6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04BB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B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7F49C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35B8A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86454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5CEF4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39163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EB626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E7F07" w:rsidR="00B87ED3" w:rsidRPr="00944D28" w:rsidRDefault="00BE7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B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A7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2022-10-12T23:33:00.0000000Z</dcterms:modified>
</coreProperties>
</file>