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3113C" w:rsidR="0061148E" w:rsidRPr="00C834E2" w:rsidRDefault="00023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DAB1" w:rsidR="0061148E" w:rsidRPr="00C834E2" w:rsidRDefault="00023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572BE" w:rsidR="00B87ED3" w:rsidRPr="00944D28" w:rsidRDefault="0002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E0F5A" w:rsidR="00B87ED3" w:rsidRPr="00944D28" w:rsidRDefault="0002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89593" w:rsidR="00B87ED3" w:rsidRPr="00944D28" w:rsidRDefault="0002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14FAD" w:rsidR="00B87ED3" w:rsidRPr="00944D28" w:rsidRDefault="0002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3738" w:rsidR="00B87ED3" w:rsidRPr="00944D28" w:rsidRDefault="0002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C642B" w:rsidR="00B87ED3" w:rsidRPr="00944D28" w:rsidRDefault="0002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4F6CE" w:rsidR="00B87ED3" w:rsidRPr="00944D28" w:rsidRDefault="0002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C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5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8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70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A1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4CA8E" w:rsidR="00B87ED3" w:rsidRPr="00944D28" w:rsidRDefault="0002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24103" w:rsidR="00B87ED3" w:rsidRPr="00944D28" w:rsidRDefault="0002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6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B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B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6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F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A4608" w:rsidR="00B87ED3" w:rsidRPr="00944D28" w:rsidRDefault="0002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1A6A0" w:rsidR="00B87ED3" w:rsidRPr="00944D28" w:rsidRDefault="0002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D76BA" w:rsidR="00B87ED3" w:rsidRPr="00944D28" w:rsidRDefault="0002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95A14" w:rsidR="00B87ED3" w:rsidRPr="00944D28" w:rsidRDefault="0002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72D30" w:rsidR="00B87ED3" w:rsidRPr="00944D28" w:rsidRDefault="0002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94C2D" w:rsidR="00B87ED3" w:rsidRPr="00944D28" w:rsidRDefault="0002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6645D" w:rsidR="00B87ED3" w:rsidRPr="00944D28" w:rsidRDefault="0002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1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0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D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AF788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75260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79FA7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C4557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78746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3D756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9EBE2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B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54F98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F26ED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42C23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86A6D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2AD19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BD274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5E54C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E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7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19BE9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506F0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7DFBC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D3CCE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0F9DF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266BD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88966" w:rsidR="00B87ED3" w:rsidRPr="00944D28" w:rsidRDefault="0002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7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2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C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B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9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2022-10-13T00:01:00.0000000Z</dcterms:modified>
</coreProperties>
</file>