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C13F" w:rsidR="0061148E" w:rsidRPr="00C834E2" w:rsidRDefault="00F82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C2F3" w:rsidR="0061148E" w:rsidRPr="00C834E2" w:rsidRDefault="00F82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96ADF" w:rsidR="00B87ED3" w:rsidRPr="00944D28" w:rsidRDefault="00F8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516F3" w:rsidR="00B87ED3" w:rsidRPr="00944D28" w:rsidRDefault="00F8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AAD29" w:rsidR="00B87ED3" w:rsidRPr="00944D28" w:rsidRDefault="00F8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6AE2E" w:rsidR="00B87ED3" w:rsidRPr="00944D28" w:rsidRDefault="00F8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0805" w:rsidR="00B87ED3" w:rsidRPr="00944D28" w:rsidRDefault="00F8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4F4D6" w:rsidR="00B87ED3" w:rsidRPr="00944D28" w:rsidRDefault="00F8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25F28" w:rsidR="00B87ED3" w:rsidRPr="00944D28" w:rsidRDefault="00F8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2A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5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9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92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7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02516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57546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F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F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C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489DA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A7264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FF5D8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88307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A1FE8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E3712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33D45" w:rsidR="00B87ED3" w:rsidRPr="00944D28" w:rsidRDefault="00F8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6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9583D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B6AD5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4A2B2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AEFE6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8EFF7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6865C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C04B8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96481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86B25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D7332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9BD98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EFC4C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8CB55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55A5E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3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1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233B2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DF737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881E7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982ED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3A1EF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9BABB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0E7CD" w:rsidR="00B87ED3" w:rsidRPr="00944D28" w:rsidRDefault="00F8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54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2022-10-13T00:27:00.0000000Z</dcterms:modified>
</coreProperties>
</file>