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3B31" w:rsidR="0061148E" w:rsidRPr="00C834E2" w:rsidRDefault="00127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6EFF6" w:rsidR="0061148E" w:rsidRPr="00C834E2" w:rsidRDefault="00127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5630D" w:rsidR="00B87ED3" w:rsidRPr="00944D28" w:rsidRDefault="0012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AD240" w:rsidR="00B87ED3" w:rsidRPr="00944D28" w:rsidRDefault="0012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08E3F" w:rsidR="00B87ED3" w:rsidRPr="00944D28" w:rsidRDefault="0012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A526D" w:rsidR="00B87ED3" w:rsidRPr="00944D28" w:rsidRDefault="0012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40909" w:rsidR="00B87ED3" w:rsidRPr="00944D28" w:rsidRDefault="0012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5E05A" w:rsidR="00B87ED3" w:rsidRPr="00944D28" w:rsidRDefault="0012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0916B" w:rsidR="00B87ED3" w:rsidRPr="00944D28" w:rsidRDefault="0012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A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3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35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B7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2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D2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7B06C" w:rsidR="00B87ED3" w:rsidRPr="00944D28" w:rsidRDefault="0012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0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80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713E4" w:rsidR="00B87ED3" w:rsidRPr="00944D28" w:rsidRDefault="0012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8B933" w:rsidR="00B87ED3" w:rsidRPr="00944D28" w:rsidRDefault="0012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F973D" w:rsidR="00B87ED3" w:rsidRPr="00944D28" w:rsidRDefault="0012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ED9F8" w:rsidR="00B87ED3" w:rsidRPr="00944D28" w:rsidRDefault="0012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4B2E1" w:rsidR="00B87ED3" w:rsidRPr="00944D28" w:rsidRDefault="0012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131A5" w:rsidR="00B87ED3" w:rsidRPr="00944D28" w:rsidRDefault="0012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94CAC" w:rsidR="00B87ED3" w:rsidRPr="00944D28" w:rsidRDefault="0012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2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7E665" w:rsidR="00B87ED3" w:rsidRPr="00944D28" w:rsidRDefault="0012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FBAB2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892CA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CD11F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029BF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2299E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A0D4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5EC00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C5792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7D3F5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D4E71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491BF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8C69D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39ADE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CAB19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B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6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8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8BCE9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FFEB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B5FF6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69264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CED30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07BD0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D74A9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0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B6A55" w:rsidR="00B87ED3" w:rsidRPr="00944D28" w:rsidRDefault="0012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1D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E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B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0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40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2B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B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2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0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B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0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B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6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2022-10-12T00:17:00.0000000Z</dcterms:modified>
</coreProperties>
</file>