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045B" w:rsidR="0061148E" w:rsidRPr="00C834E2" w:rsidRDefault="00B45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0297D" w:rsidR="0061148E" w:rsidRPr="00C834E2" w:rsidRDefault="00B45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F7620" w:rsidR="00B87ED3" w:rsidRPr="00944D28" w:rsidRDefault="00B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8E4B4" w:rsidR="00B87ED3" w:rsidRPr="00944D28" w:rsidRDefault="00B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AC819" w:rsidR="00B87ED3" w:rsidRPr="00944D28" w:rsidRDefault="00B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3A63E" w:rsidR="00B87ED3" w:rsidRPr="00944D28" w:rsidRDefault="00B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D0A3C" w:rsidR="00B87ED3" w:rsidRPr="00944D28" w:rsidRDefault="00B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D8F3B" w:rsidR="00B87ED3" w:rsidRPr="00944D28" w:rsidRDefault="00B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5576A" w:rsidR="00B87ED3" w:rsidRPr="00944D28" w:rsidRDefault="00B4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6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CE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93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8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B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0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26CC4" w:rsidR="00B87ED3" w:rsidRPr="00944D28" w:rsidRDefault="00B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9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F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6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1ED76" w:rsidR="00B87ED3" w:rsidRPr="00944D28" w:rsidRDefault="00B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39BB4" w:rsidR="00B87ED3" w:rsidRPr="00944D28" w:rsidRDefault="00B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5F8BE" w:rsidR="00B87ED3" w:rsidRPr="00944D28" w:rsidRDefault="00B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D3712" w:rsidR="00B87ED3" w:rsidRPr="00944D28" w:rsidRDefault="00B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11A4F" w:rsidR="00B87ED3" w:rsidRPr="00944D28" w:rsidRDefault="00B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33A97" w:rsidR="00B87ED3" w:rsidRPr="00944D28" w:rsidRDefault="00B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2EC60" w:rsidR="00B87ED3" w:rsidRPr="00944D28" w:rsidRDefault="00B4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2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B4121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E4A01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46D52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81F2F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93F2B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4405C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4DBD8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2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2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6B2F1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21994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609EA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FD7DC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1874F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392AB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F50B0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7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A8100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B7D05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43D61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4447E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F62B1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9FEEB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C60D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3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3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5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86BC9" w:rsidR="00B87ED3" w:rsidRPr="00944D28" w:rsidRDefault="00B4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2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5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4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3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6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B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B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9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5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2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5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20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