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F297" w:rsidR="0061148E" w:rsidRPr="00C834E2" w:rsidRDefault="00825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6255" w:rsidR="0061148E" w:rsidRPr="00C834E2" w:rsidRDefault="00825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87A48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088CA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28265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D01B5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FC005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50C18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7A379" w:rsidR="00B87ED3" w:rsidRPr="00944D28" w:rsidRDefault="00825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B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F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D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A0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5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0731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B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830D7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208BB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29F07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048DB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9E513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8098A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754D6" w:rsidR="00B87ED3" w:rsidRPr="00944D28" w:rsidRDefault="00825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B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629DD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0ADF3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1A922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9B2E4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2CCC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11C12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82CEE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0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D97D3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2BF2A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CF853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8FC64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4CC54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7C3B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F9A63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2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BA63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8A865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EF484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74F84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8E87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D0DC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2D69F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7697B" w:rsidR="00B87ED3" w:rsidRPr="00944D28" w:rsidRDefault="00825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8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7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D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8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E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A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6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E08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