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0A69" w:rsidR="0061148E" w:rsidRPr="00C834E2" w:rsidRDefault="007F62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B786" w:rsidR="0061148E" w:rsidRPr="00C834E2" w:rsidRDefault="007F62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266B8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6B052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FC978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AD7D4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3F008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94F91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CC1F8" w:rsidR="00B87ED3" w:rsidRPr="00944D28" w:rsidRDefault="007F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4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FD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63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23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57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1E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E683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70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2F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5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8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1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D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5165" w:rsidR="00B87ED3" w:rsidRPr="00944D28" w:rsidRDefault="007F62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DEDC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53BAE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F8592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1743F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F0BC5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6305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CC1D" w:rsidR="00B87ED3" w:rsidRPr="00944D28" w:rsidRDefault="007F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4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F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4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3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E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0C9AD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DD769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5CC68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CA706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E644E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A0C29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E75F9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0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1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229E4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331CA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16EE5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7B481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F6CF5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5F12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22A65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9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8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3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D7C02" w:rsidR="00B87ED3" w:rsidRPr="00944D28" w:rsidRDefault="007F62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F1C6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EA233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4FD6F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512FD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87245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33048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1EE34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C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B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4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0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C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EEB49" w:rsidR="00B87ED3" w:rsidRPr="00944D28" w:rsidRDefault="007F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D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E6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2E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9C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1D9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4D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5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E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0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F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79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E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2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2022-10-12T01:29:00.0000000Z</dcterms:modified>
</coreProperties>
</file>