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0A69" w:rsidR="0061148E" w:rsidRPr="00C834E2" w:rsidRDefault="007F6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B786" w:rsidR="0061148E" w:rsidRPr="00C834E2" w:rsidRDefault="007F6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266B8" w:rsidR="00B87ED3" w:rsidRPr="00944D28" w:rsidRDefault="007F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6B052" w:rsidR="00B87ED3" w:rsidRPr="00944D28" w:rsidRDefault="007F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FC978" w:rsidR="00B87ED3" w:rsidRPr="00944D28" w:rsidRDefault="007F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AD7D4" w:rsidR="00B87ED3" w:rsidRPr="00944D28" w:rsidRDefault="007F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3F008" w:rsidR="00B87ED3" w:rsidRPr="00944D28" w:rsidRDefault="007F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94F91" w:rsidR="00B87ED3" w:rsidRPr="00944D28" w:rsidRDefault="007F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CC1F8" w:rsidR="00B87ED3" w:rsidRPr="00944D28" w:rsidRDefault="007F6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45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F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33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2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57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1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1E683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7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5D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5165" w:rsidR="00B87ED3" w:rsidRPr="00944D28" w:rsidRDefault="007F6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ADEDC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53BAE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F8592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1743F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F0BC5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6305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3CC1D" w:rsidR="00B87ED3" w:rsidRPr="00944D28" w:rsidRDefault="007F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4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E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0C9AD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DD769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CC68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CA706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E644E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A0C29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E75F9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A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229E4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331CA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16EE5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7B481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F6CF5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05F12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22A65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4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3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D7C02" w:rsidR="00B87ED3" w:rsidRPr="00944D28" w:rsidRDefault="007F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4F1C6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EA233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4FD6F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512FD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87245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33048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1EE34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4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0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9EEB49" w:rsidR="00B87ED3" w:rsidRPr="00944D28" w:rsidRDefault="007F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ADF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E6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2E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9C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D9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4D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5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E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0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F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9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9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2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2022-10-12T01:29:00.0000000Z</dcterms:modified>
</coreProperties>
</file>