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D826" w:rsidR="0061148E" w:rsidRPr="00C834E2" w:rsidRDefault="00CE3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6EE7" w:rsidR="0061148E" w:rsidRPr="00C834E2" w:rsidRDefault="00CE3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BE5DD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C4C63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4996A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324EE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3BD07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B1C4B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927FE" w:rsidR="00B87ED3" w:rsidRPr="00944D28" w:rsidRDefault="00CE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C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E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5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2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97A8A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18EB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E55A3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4EE6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74C44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47A87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14AB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C5598" w:rsidR="00B87ED3" w:rsidRPr="00944D28" w:rsidRDefault="00CE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92770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7669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9A83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6A0AF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21CE0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603E6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8971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5116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B314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D87E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4B29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78954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41A7F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D541F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0DB9" w:rsidR="00B87ED3" w:rsidRPr="00944D28" w:rsidRDefault="00CE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1E5B9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7B70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6B771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10B9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FD174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40C6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C12F7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9D5C9" w:rsidR="00B87ED3" w:rsidRPr="00944D28" w:rsidRDefault="00CE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2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3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C1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E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F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7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D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C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0D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2022-10-12T01:25:00.0000000Z</dcterms:modified>
</coreProperties>
</file>