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8C790" w:rsidR="0061148E" w:rsidRPr="00C834E2" w:rsidRDefault="00240F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E35F6" w:rsidR="0061148E" w:rsidRPr="00C834E2" w:rsidRDefault="00240F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F4DF5" w:rsidR="00B87ED3" w:rsidRPr="00944D28" w:rsidRDefault="0024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ADA2F" w:rsidR="00B87ED3" w:rsidRPr="00944D28" w:rsidRDefault="0024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E74E9" w:rsidR="00B87ED3" w:rsidRPr="00944D28" w:rsidRDefault="0024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8009F" w:rsidR="00B87ED3" w:rsidRPr="00944D28" w:rsidRDefault="0024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AABFF" w:rsidR="00B87ED3" w:rsidRPr="00944D28" w:rsidRDefault="0024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80CCF" w:rsidR="00B87ED3" w:rsidRPr="00944D28" w:rsidRDefault="0024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7671A" w:rsidR="00B87ED3" w:rsidRPr="00944D28" w:rsidRDefault="0024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9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4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2A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D1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DD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4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0AAA8" w:rsidR="00B87ED3" w:rsidRPr="00944D28" w:rsidRDefault="0024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3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7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7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E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1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F9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CE153" w:rsidR="00B87ED3" w:rsidRPr="00944D28" w:rsidRDefault="0024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49738" w:rsidR="00B87ED3" w:rsidRPr="00944D28" w:rsidRDefault="0024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37B58" w:rsidR="00B87ED3" w:rsidRPr="00944D28" w:rsidRDefault="0024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39098" w:rsidR="00B87ED3" w:rsidRPr="00944D28" w:rsidRDefault="0024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B8E9B" w:rsidR="00B87ED3" w:rsidRPr="00944D28" w:rsidRDefault="0024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C4758" w:rsidR="00B87ED3" w:rsidRPr="00944D28" w:rsidRDefault="0024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C1131" w:rsidR="00B87ED3" w:rsidRPr="00944D28" w:rsidRDefault="0024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D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A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A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64875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89FA9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DFB79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3417A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59FEC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0DE10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8568D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6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1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4ED2B" w:rsidR="00B87ED3" w:rsidRPr="00944D28" w:rsidRDefault="0024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3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D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8863A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C3E95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BEA73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A2022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81866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BEABF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EFD9F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2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9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F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49D97" w:rsidR="00B87ED3" w:rsidRPr="00944D28" w:rsidRDefault="0024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4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AEFC4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91732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D5211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664EB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A81C0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1674F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160F8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D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B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2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4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1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6FB1B" w:rsidR="00B87ED3" w:rsidRPr="00944D28" w:rsidRDefault="0024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5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02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69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D2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6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241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B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E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5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4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C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2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D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0F7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2022-10-13T12:03:00.0000000Z</dcterms:modified>
</coreProperties>
</file>