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C066" w:rsidR="0061148E" w:rsidRPr="00C834E2" w:rsidRDefault="00FC4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2847" w:rsidR="0061148E" w:rsidRPr="00C834E2" w:rsidRDefault="00FC4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5ADD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BE31C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6F69B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77645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4D88D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C49F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ABFA6" w:rsidR="00B87ED3" w:rsidRPr="00944D28" w:rsidRDefault="00FC4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5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3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3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6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E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E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09ADE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8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0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20809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EA4DF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CFBC4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74B2D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DD238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8931A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50BB3" w:rsidR="00B87ED3" w:rsidRPr="00944D28" w:rsidRDefault="00FC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6D3C4" w:rsidR="00B87ED3" w:rsidRPr="00944D28" w:rsidRDefault="00FC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B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98BB6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E4DE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47FFE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3FA9B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3E6D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10B71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5D66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3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3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6FC36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94F58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6AC65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4509E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9447D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AE1A8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8D4AA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C1962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0AD7D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E0AF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15961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D062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A1D88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BA1F6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DE5A5" w:rsidR="00B87ED3" w:rsidRPr="00944D28" w:rsidRDefault="00FC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C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D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0C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EC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2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9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2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70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2022-10-12T03:47:00.0000000Z</dcterms:modified>
</coreProperties>
</file>