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B14DF" w:rsidR="0061148E" w:rsidRPr="00C834E2" w:rsidRDefault="00A10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97D1" w:rsidR="0061148E" w:rsidRPr="00C834E2" w:rsidRDefault="00A10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1E3D5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6B97C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4D613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014BF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164D1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96AA2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EB6D2" w:rsidR="00B87ED3" w:rsidRPr="00944D28" w:rsidRDefault="00A1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7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1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BD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285B6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6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90F33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4CEC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5B966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D0F3F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D257E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CB615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27A2" w:rsidR="00B87ED3" w:rsidRPr="00944D28" w:rsidRDefault="00A1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E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286C8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AE934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D46C3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4D1B6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F74EF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5EAC0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3453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1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E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7B2CB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A1401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9A684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D554B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6051E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21324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93B7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FDAD9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233D3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85B5E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75644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E6CB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3EB44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0E03B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5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8B40C" w:rsidR="00B87ED3" w:rsidRPr="00944D28" w:rsidRDefault="00A1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F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6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A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1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1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1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0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1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5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7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2F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2022-10-12T05:04:00.0000000Z</dcterms:modified>
</coreProperties>
</file>