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3061E" w:rsidR="0061148E" w:rsidRPr="00C834E2" w:rsidRDefault="00EA4A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8153" w:rsidR="0061148E" w:rsidRPr="00C834E2" w:rsidRDefault="00EA4A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D7B41" w:rsidR="00B87ED3" w:rsidRPr="00944D28" w:rsidRDefault="00EA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EE74E" w:rsidR="00B87ED3" w:rsidRPr="00944D28" w:rsidRDefault="00EA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7756F" w:rsidR="00B87ED3" w:rsidRPr="00944D28" w:rsidRDefault="00EA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BF237" w:rsidR="00B87ED3" w:rsidRPr="00944D28" w:rsidRDefault="00EA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73A50" w:rsidR="00B87ED3" w:rsidRPr="00944D28" w:rsidRDefault="00EA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72C8F" w:rsidR="00B87ED3" w:rsidRPr="00944D28" w:rsidRDefault="00EA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56AE5" w:rsidR="00B87ED3" w:rsidRPr="00944D28" w:rsidRDefault="00EA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B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9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1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B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E8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6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2B69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34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78EE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E68DA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2766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208F9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53500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05CF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96144" w:rsidR="00B87ED3" w:rsidRPr="00944D28" w:rsidRDefault="00EA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D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BE845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8E737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8D003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57FBE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4182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349E1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CDA19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35BC" w:rsidR="00B87ED3" w:rsidRPr="00944D28" w:rsidRDefault="00EA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70BFF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83FD6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7EFA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7215B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ABB7C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A851E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7D71D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7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EB1BD" w:rsidR="00B87ED3" w:rsidRPr="00944D28" w:rsidRDefault="00EA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4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261AA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8310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AD322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0C6D6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A8B81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39C86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E0151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8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307D0" w:rsidR="00B87ED3" w:rsidRPr="00944D28" w:rsidRDefault="00EA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5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C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ED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9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5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B1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3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7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3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0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4A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2022-10-12T05:35:00.0000000Z</dcterms:modified>
</coreProperties>
</file>