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B63B" w:rsidR="0061148E" w:rsidRPr="00C834E2" w:rsidRDefault="004F4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9B2C" w:rsidR="0061148E" w:rsidRPr="00C834E2" w:rsidRDefault="004F4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3072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56201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C450C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66FDB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09FE4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D62BA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264FB" w:rsidR="00B87ED3" w:rsidRPr="00944D28" w:rsidRDefault="004F4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5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6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4D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F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74DBA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D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C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03207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BDB3C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1EBE3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623A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E0172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E6A07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E3450" w:rsidR="00B87ED3" w:rsidRPr="00944D28" w:rsidRDefault="004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404B1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E1E58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A16B2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68086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3020B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3DB95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65510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6F547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FA80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A968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1298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3AA87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9BCE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4EB49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C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AE9C" w:rsidR="00B87ED3" w:rsidRPr="00944D28" w:rsidRDefault="004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1BF3" w:rsidR="00B87ED3" w:rsidRPr="00944D28" w:rsidRDefault="004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AE683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9B35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DA17B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936D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2117D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1FD6C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0550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8C9AA" w:rsidR="00B87ED3" w:rsidRPr="00944D28" w:rsidRDefault="004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7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B2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1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F0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9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4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D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438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2022-10-12T06:21:00.0000000Z</dcterms:modified>
</coreProperties>
</file>