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3826" w:rsidR="0061148E" w:rsidRPr="00C834E2" w:rsidRDefault="00DB1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9B3D" w:rsidR="0061148E" w:rsidRPr="00C834E2" w:rsidRDefault="00DB1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5BB1C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C1A9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B5318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1A0E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ACAE0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2E80F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128D9" w:rsidR="00B87ED3" w:rsidRPr="00944D28" w:rsidRDefault="00D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D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E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F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C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D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B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D1DF6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33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CED9C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AF50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D9914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5F03E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7EFEE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F318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87C6" w:rsidR="00B87ED3" w:rsidRPr="00944D28" w:rsidRDefault="00D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1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1C48B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BF55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1BF2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094F9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EB4E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8F8DE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6AE2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33380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D69D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0ECF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E7303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38006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C30B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6E84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995BD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62D6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3113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E5818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5A5A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C156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A2EC4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08694" w:rsidR="00B87ED3" w:rsidRPr="00944D28" w:rsidRDefault="00D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B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0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B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C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D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2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7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6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A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2022-10-12T08:01:00.0000000Z</dcterms:modified>
</coreProperties>
</file>