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0190" w:rsidR="0061148E" w:rsidRPr="00C834E2" w:rsidRDefault="00311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909D" w:rsidR="0061148E" w:rsidRPr="00C834E2" w:rsidRDefault="00311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D4DD3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8115F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0ECDF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BB09A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FE7E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AAC65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7A45" w:rsidR="00B87ED3" w:rsidRPr="00944D28" w:rsidRDefault="0031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6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2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2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4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A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2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1E2EC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6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B4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BF1C9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E9D11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7A39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D83D5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5CAE8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BFA23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688DB" w:rsidR="00B87ED3" w:rsidRPr="00944D28" w:rsidRDefault="0031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5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6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51F53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D3036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9D66D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C7B29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25B6F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CF06C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F71BB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4CAFD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11A8F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774FD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8E3D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BCE29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1113F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DEA3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EF751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ABF67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B87FA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852FB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61483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BD7AB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35360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68660" w:rsidR="00B87ED3" w:rsidRPr="00944D28" w:rsidRDefault="0031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D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9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3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6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8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1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E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D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C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7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2022-10-12T07:43:00.0000000Z</dcterms:modified>
</coreProperties>
</file>