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F05B9" w:rsidR="0061148E" w:rsidRPr="00C834E2" w:rsidRDefault="00682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3E33" w:rsidR="0061148E" w:rsidRPr="00C834E2" w:rsidRDefault="00682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9E5CE" w:rsidR="00B87ED3" w:rsidRPr="00944D28" w:rsidRDefault="006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DB13B" w:rsidR="00B87ED3" w:rsidRPr="00944D28" w:rsidRDefault="006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BE7D" w:rsidR="00B87ED3" w:rsidRPr="00944D28" w:rsidRDefault="006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AA216" w:rsidR="00B87ED3" w:rsidRPr="00944D28" w:rsidRDefault="006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721C0" w:rsidR="00B87ED3" w:rsidRPr="00944D28" w:rsidRDefault="006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87BC2" w:rsidR="00B87ED3" w:rsidRPr="00944D28" w:rsidRDefault="006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A803A" w:rsidR="00B87ED3" w:rsidRPr="00944D28" w:rsidRDefault="0068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E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9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1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8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C10F5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B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7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0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1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4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95ED1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64085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496FE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48D1B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42248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37BFC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31318" w:rsidR="00B87ED3" w:rsidRPr="00944D28" w:rsidRDefault="0068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14FD3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0863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4488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8FE7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40B3B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EF700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10FF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D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C7F41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604F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29AA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11E55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E3201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6B201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8E63C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F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1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E427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941F4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9FF2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9CAD8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515E6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8601E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991FD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5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86529" w:rsidR="00B87ED3" w:rsidRPr="00944D28" w:rsidRDefault="0068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E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4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5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9C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9D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D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8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D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E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37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2022-10-12T08:34:00.0000000Z</dcterms:modified>
</coreProperties>
</file>