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5046" w:rsidR="0061148E" w:rsidRPr="00C834E2" w:rsidRDefault="00280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6DC0" w:rsidR="0061148E" w:rsidRPr="00C834E2" w:rsidRDefault="00280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C5FF4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616F9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43892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34A4E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CDFA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FB911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BF362" w:rsidR="00B87ED3" w:rsidRPr="00944D28" w:rsidRDefault="0028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2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9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2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99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839D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FD8EB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64BA1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84A9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93DD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72667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5BCFD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77627" w:rsidR="00B87ED3" w:rsidRPr="00944D28" w:rsidRDefault="0028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9CFE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82C41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99F1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00555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C2113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AD997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8F952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51B0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4C03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38EA0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72454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470C9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11020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2DA8F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8371D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22354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0D38E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5FD23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31A3C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D64D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DFC7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FC46C" w:rsidR="00B87ED3" w:rsidRPr="00944D28" w:rsidRDefault="0028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B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5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B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4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6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6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F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A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F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E6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2022-10-12T07:54:00.0000000Z</dcterms:modified>
</coreProperties>
</file>