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EDAC" w:rsidR="0061148E" w:rsidRPr="00C834E2" w:rsidRDefault="00101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78E60" w:rsidR="0061148E" w:rsidRPr="00C834E2" w:rsidRDefault="00101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34828" w:rsidR="00B87ED3" w:rsidRPr="00944D28" w:rsidRDefault="001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2B70D" w:rsidR="00B87ED3" w:rsidRPr="00944D28" w:rsidRDefault="001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57563" w:rsidR="00B87ED3" w:rsidRPr="00944D28" w:rsidRDefault="001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D7A85" w:rsidR="00B87ED3" w:rsidRPr="00944D28" w:rsidRDefault="001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8127F" w:rsidR="00B87ED3" w:rsidRPr="00944D28" w:rsidRDefault="001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F84D5" w:rsidR="00B87ED3" w:rsidRPr="00944D28" w:rsidRDefault="001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E9DD4" w:rsidR="00B87ED3" w:rsidRPr="00944D28" w:rsidRDefault="001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D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E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91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6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5E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B6C0A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8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A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D289D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E426F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7DF23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CCEB8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97D2E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A6EA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05FE6" w:rsidR="00B87ED3" w:rsidRPr="00944D28" w:rsidRDefault="001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9DB52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BA7F1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BB8A0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9E3D3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D4B65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6DD90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A4749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6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2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DA0B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628B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70290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781E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D3DCB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9D56D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7E1A5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9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A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2E58B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582B0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69DF6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37CAB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625D5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321F1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3653D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816EC" w:rsidR="00B87ED3" w:rsidRPr="00944D28" w:rsidRDefault="001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B2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3B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D2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98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B9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8A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0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D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F0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2022-10-12T09:42:00.0000000Z</dcterms:modified>
</coreProperties>
</file>