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7AE1" w:rsidR="0061148E" w:rsidRPr="00C834E2" w:rsidRDefault="00C63B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F3229" w:rsidR="0061148E" w:rsidRPr="00C834E2" w:rsidRDefault="00C63B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67584" w:rsidR="00B87ED3" w:rsidRPr="00944D28" w:rsidRDefault="00C6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A9348" w:rsidR="00B87ED3" w:rsidRPr="00944D28" w:rsidRDefault="00C6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A880E" w:rsidR="00B87ED3" w:rsidRPr="00944D28" w:rsidRDefault="00C6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69BF2" w:rsidR="00B87ED3" w:rsidRPr="00944D28" w:rsidRDefault="00C6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E0A58" w:rsidR="00B87ED3" w:rsidRPr="00944D28" w:rsidRDefault="00C6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E096A" w:rsidR="00B87ED3" w:rsidRPr="00944D28" w:rsidRDefault="00C6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FEBA7" w:rsidR="00B87ED3" w:rsidRPr="00944D28" w:rsidRDefault="00C6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3F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3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9B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7E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4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BD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B8DA2" w:rsidR="00B87ED3" w:rsidRPr="00944D28" w:rsidRDefault="00C6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6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8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3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6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9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6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54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46A92" w:rsidR="00B87ED3" w:rsidRPr="00944D28" w:rsidRDefault="00C6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C8928" w:rsidR="00B87ED3" w:rsidRPr="00944D28" w:rsidRDefault="00C6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D55FB" w:rsidR="00B87ED3" w:rsidRPr="00944D28" w:rsidRDefault="00C6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4ADA4" w:rsidR="00B87ED3" w:rsidRPr="00944D28" w:rsidRDefault="00C6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91712" w:rsidR="00B87ED3" w:rsidRPr="00944D28" w:rsidRDefault="00C6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42FD0" w:rsidR="00B87ED3" w:rsidRPr="00944D28" w:rsidRDefault="00C6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5319B" w:rsidR="00B87ED3" w:rsidRPr="00944D28" w:rsidRDefault="00C6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6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6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6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578F7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F9F98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700F4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B902D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CDE5A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6DEBA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790A3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E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A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C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6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A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B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4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4F283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C821F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2BAA0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D6946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1EFDD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8E38A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223A1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8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8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E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C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E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3800D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C79E8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715C4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4D77C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35EE9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E5E29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286FB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B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C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F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1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F100B" w:rsidR="00B87ED3" w:rsidRPr="00944D28" w:rsidRDefault="00C6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E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2F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C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D9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10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5E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7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D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E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C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1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3B4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2022-10-12T09:37:00.0000000Z</dcterms:modified>
</coreProperties>
</file>