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6451" w:rsidR="0061148E" w:rsidRPr="00C834E2" w:rsidRDefault="00BC26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9EE4C" w:rsidR="0061148E" w:rsidRPr="00C834E2" w:rsidRDefault="00BC26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53F9E" w:rsidR="00B87ED3" w:rsidRPr="00944D28" w:rsidRDefault="00BC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A164C" w:rsidR="00B87ED3" w:rsidRPr="00944D28" w:rsidRDefault="00BC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8A4DC" w:rsidR="00B87ED3" w:rsidRPr="00944D28" w:rsidRDefault="00BC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6DFAB" w:rsidR="00B87ED3" w:rsidRPr="00944D28" w:rsidRDefault="00BC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C758D" w:rsidR="00B87ED3" w:rsidRPr="00944D28" w:rsidRDefault="00BC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0A2D6" w:rsidR="00B87ED3" w:rsidRPr="00944D28" w:rsidRDefault="00BC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A98CC" w:rsidR="00B87ED3" w:rsidRPr="00944D28" w:rsidRDefault="00BC2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79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33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68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30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F4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D6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0EBA9" w:rsidR="00B87ED3" w:rsidRPr="00944D28" w:rsidRDefault="00BC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E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9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3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D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3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E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DA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5B4CA" w:rsidR="00B87ED3" w:rsidRPr="00944D28" w:rsidRDefault="00BC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10D15" w:rsidR="00B87ED3" w:rsidRPr="00944D28" w:rsidRDefault="00BC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8D5D7" w:rsidR="00B87ED3" w:rsidRPr="00944D28" w:rsidRDefault="00BC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7B171" w:rsidR="00B87ED3" w:rsidRPr="00944D28" w:rsidRDefault="00BC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2D26D" w:rsidR="00B87ED3" w:rsidRPr="00944D28" w:rsidRDefault="00BC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D9113" w:rsidR="00B87ED3" w:rsidRPr="00944D28" w:rsidRDefault="00BC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57255" w:rsidR="00B87ED3" w:rsidRPr="00944D28" w:rsidRDefault="00BC2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5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F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F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F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3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69022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3F951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EB2DD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5D08B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ECBEE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72676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E0334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4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0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0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E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2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D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F72CC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16BD5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D7333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84C85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EB15E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088EC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8BB5C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3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2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C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7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1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8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8C6BD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8EBA9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87753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F224C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1C3EE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4BAA8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4B4F4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D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5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6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9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E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F1E8E" w:rsidR="00B87ED3" w:rsidRPr="00944D28" w:rsidRDefault="00BC2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1D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B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059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C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7A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A27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3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5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8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9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9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A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E8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670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2022-10-12T10:10:00.0000000Z</dcterms:modified>
</coreProperties>
</file>