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6451" w:rsidR="0061148E" w:rsidRPr="00C834E2" w:rsidRDefault="00BC26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EE4C" w:rsidR="0061148E" w:rsidRPr="00C834E2" w:rsidRDefault="00BC26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53F9E" w:rsidR="00B87ED3" w:rsidRPr="00944D28" w:rsidRDefault="00BC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A164C" w:rsidR="00B87ED3" w:rsidRPr="00944D28" w:rsidRDefault="00BC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8A4DC" w:rsidR="00B87ED3" w:rsidRPr="00944D28" w:rsidRDefault="00BC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6DFAB" w:rsidR="00B87ED3" w:rsidRPr="00944D28" w:rsidRDefault="00BC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C758D" w:rsidR="00B87ED3" w:rsidRPr="00944D28" w:rsidRDefault="00BC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0A2D6" w:rsidR="00B87ED3" w:rsidRPr="00944D28" w:rsidRDefault="00BC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A98CC" w:rsidR="00B87ED3" w:rsidRPr="00944D28" w:rsidRDefault="00BC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79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33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68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30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F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D6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0EBA9" w:rsidR="00B87ED3" w:rsidRPr="00944D28" w:rsidRDefault="00B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D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3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E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DA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5B4CA" w:rsidR="00B87ED3" w:rsidRPr="00944D28" w:rsidRDefault="00B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10D15" w:rsidR="00B87ED3" w:rsidRPr="00944D28" w:rsidRDefault="00B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8D5D7" w:rsidR="00B87ED3" w:rsidRPr="00944D28" w:rsidRDefault="00B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7B171" w:rsidR="00B87ED3" w:rsidRPr="00944D28" w:rsidRDefault="00B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2D26D" w:rsidR="00B87ED3" w:rsidRPr="00944D28" w:rsidRDefault="00B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D9113" w:rsidR="00B87ED3" w:rsidRPr="00944D28" w:rsidRDefault="00B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57255" w:rsidR="00B87ED3" w:rsidRPr="00944D28" w:rsidRDefault="00B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5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F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3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69022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3F951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EB2DD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5D08B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ECBEE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72676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E0334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4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0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E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2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F72CC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16BD5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D7333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84C85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EB15E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088EC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8BB5C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2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C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8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8C6BD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8EBA9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87753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F224C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1C3EE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4BAA8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4B4F4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D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5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6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E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F1E8E" w:rsidR="00B87ED3" w:rsidRPr="00944D28" w:rsidRDefault="00B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1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B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05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C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7A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A27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3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5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8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9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8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2670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2022-10-12T10:10:00.0000000Z</dcterms:modified>
</coreProperties>
</file>