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368F" w:rsidR="0061148E" w:rsidRPr="00C834E2" w:rsidRDefault="008A6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5C2C" w:rsidR="0061148E" w:rsidRPr="00C834E2" w:rsidRDefault="008A6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16C36" w:rsidR="00B87ED3" w:rsidRPr="00944D28" w:rsidRDefault="008A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C6DB0" w:rsidR="00B87ED3" w:rsidRPr="00944D28" w:rsidRDefault="008A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94D51" w:rsidR="00B87ED3" w:rsidRPr="00944D28" w:rsidRDefault="008A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A425E" w:rsidR="00B87ED3" w:rsidRPr="00944D28" w:rsidRDefault="008A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499C9" w:rsidR="00B87ED3" w:rsidRPr="00944D28" w:rsidRDefault="008A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88E8D" w:rsidR="00B87ED3" w:rsidRPr="00944D28" w:rsidRDefault="008A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87053" w:rsidR="00B87ED3" w:rsidRPr="00944D28" w:rsidRDefault="008A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B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C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D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B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8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0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782D2" w:rsidR="00B87ED3" w:rsidRPr="00944D28" w:rsidRDefault="008A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3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0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7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2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6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4D64D" w:rsidR="00B87ED3" w:rsidRPr="00944D28" w:rsidRDefault="008A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12CC9" w:rsidR="00B87ED3" w:rsidRPr="00944D28" w:rsidRDefault="008A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3120B" w:rsidR="00B87ED3" w:rsidRPr="00944D28" w:rsidRDefault="008A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F2590" w:rsidR="00B87ED3" w:rsidRPr="00944D28" w:rsidRDefault="008A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848BF" w:rsidR="00B87ED3" w:rsidRPr="00944D28" w:rsidRDefault="008A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D6087" w:rsidR="00B87ED3" w:rsidRPr="00944D28" w:rsidRDefault="008A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1FEE7" w:rsidR="00B87ED3" w:rsidRPr="00944D28" w:rsidRDefault="008A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0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B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C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96A31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91E0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1882E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7673A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FF7A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79A62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E91C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5BD9" w:rsidR="00B87ED3" w:rsidRPr="00944D28" w:rsidRDefault="008A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C98EB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C85B1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CFE37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FB404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87CD1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B3703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AB243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5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80B81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19ED0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748C2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2A96C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7783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E33D6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15E64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E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01428" w:rsidR="00B87ED3" w:rsidRPr="00944D28" w:rsidRDefault="008A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B0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3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1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2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3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0F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2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B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FE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