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017D" w:rsidR="0061148E" w:rsidRPr="00C834E2" w:rsidRDefault="00AB6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AB2E" w:rsidR="0061148E" w:rsidRPr="00C834E2" w:rsidRDefault="00AB6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3A2E3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07C26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10F99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AE96A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81862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CC04B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69B20" w:rsidR="00B87ED3" w:rsidRPr="00944D28" w:rsidRDefault="00AB6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6C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EA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6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6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D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D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C2C4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4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6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3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8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EFB62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DDD53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DB6CA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BB393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BFE31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D8CA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DF922" w:rsidR="00B87ED3" w:rsidRPr="00944D28" w:rsidRDefault="00AB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E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3C8C5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257A9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B5CB3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43B7A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AD964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89BC8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6D934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0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4B0C1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CEE08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5FDAE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22825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69FA6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FC533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27D41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F9417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001CD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21E17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B5035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1E9C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C5B18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DE60C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1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2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E5ADC" w:rsidR="00B87ED3" w:rsidRPr="00944D28" w:rsidRDefault="00AB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75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7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0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2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08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A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A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5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3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27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2022-10-12T12:26:00.0000000Z</dcterms:modified>
</coreProperties>
</file>