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12834" w:rsidR="0061148E" w:rsidRPr="00C834E2" w:rsidRDefault="009C5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E989" w:rsidR="0061148E" w:rsidRPr="00C834E2" w:rsidRDefault="009C5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5C619" w:rsidR="00B87ED3" w:rsidRPr="00944D28" w:rsidRDefault="009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06642" w:rsidR="00B87ED3" w:rsidRPr="00944D28" w:rsidRDefault="009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95282" w:rsidR="00B87ED3" w:rsidRPr="00944D28" w:rsidRDefault="009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FF5BE" w:rsidR="00B87ED3" w:rsidRPr="00944D28" w:rsidRDefault="009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4FC00" w:rsidR="00B87ED3" w:rsidRPr="00944D28" w:rsidRDefault="009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94F02" w:rsidR="00B87ED3" w:rsidRPr="00944D28" w:rsidRDefault="009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8B340" w:rsidR="00B87ED3" w:rsidRPr="00944D28" w:rsidRDefault="009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2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0E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4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7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F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A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6CFBA" w:rsidR="00B87ED3" w:rsidRPr="00944D28" w:rsidRDefault="009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C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2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A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B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E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748C5" w:rsidR="00B87ED3" w:rsidRPr="00944D28" w:rsidRDefault="009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F82BC" w:rsidR="00B87ED3" w:rsidRPr="00944D28" w:rsidRDefault="009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B1477" w:rsidR="00B87ED3" w:rsidRPr="00944D28" w:rsidRDefault="009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D8CE7" w:rsidR="00B87ED3" w:rsidRPr="00944D28" w:rsidRDefault="009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55DEB" w:rsidR="00B87ED3" w:rsidRPr="00944D28" w:rsidRDefault="009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2BC94" w:rsidR="00B87ED3" w:rsidRPr="00944D28" w:rsidRDefault="009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1174A" w:rsidR="00B87ED3" w:rsidRPr="00944D28" w:rsidRDefault="009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3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892AB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628DE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79985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41E9F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9688D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F6C20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9F7C1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7797" w:rsidR="00B87ED3" w:rsidRPr="00944D28" w:rsidRDefault="009C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C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747A" w:rsidR="00B87ED3" w:rsidRPr="00944D28" w:rsidRDefault="009C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CC5EF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907F7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4E484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0E897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4B1C8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1CF51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DF0DF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88A66" w:rsidR="00B87ED3" w:rsidRPr="00944D28" w:rsidRDefault="009C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57E1A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33B6E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A3CDC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26E98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A302B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B5CD6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BC062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6E720" w:rsidR="00B87ED3" w:rsidRPr="00944D28" w:rsidRDefault="009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5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86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4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0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2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A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D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3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E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3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3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20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