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389D" w:rsidR="0061148E" w:rsidRPr="00C834E2" w:rsidRDefault="00A95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C649" w:rsidR="0061148E" w:rsidRPr="00C834E2" w:rsidRDefault="00A95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98599" w:rsidR="00B87ED3" w:rsidRPr="00944D28" w:rsidRDefault="00A9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6C544" w:rsidR="00B87ED3" w:rsidRPr="00944D28" w:rsidRDefault="00A9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9A029" w:rsidR="00B87ED3" w:rsidRPr="00944D28" w:rsidRDefault="00A9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13C15" w:rsidR="00B87ED3" w:rsidRPr="00944D28" w:rsidRDefault="00A9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0B183" w:rsidR="00B87ED3" w:rsidRPr="00944D28" w:rsidRDefault="00A9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6BA8B" w:rsidR="00B87ED3" w:rsidRPr="00944D28" w:rsidRDefault="00A9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B2E1F" w:rsidR="00B87ED3" w:rsidRPr="00944D28" w:rsidRDefault="00A9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3C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C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6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A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C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F1252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D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A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9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929A5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4411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B95C7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E710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B9F71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AE7E5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0D108" w:rsidR="00B87ED3" w:rsidRPr="00944D28" w:rsidRDefault="00A9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D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3EA5D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D11DC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9B32C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8DDC9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27ED3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3FC5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A9935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DAD16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3978E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BCC73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E83E1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723CA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50315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7DE1C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5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1F45B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30F19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AD4A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67F9B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A643E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877C5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51897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0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6F7D3" w:rsidR="00B87ED3" w:rsidRPr="00944D28" w:rsidRDefault="00A9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55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2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E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3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B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5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E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7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1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4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57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2022-10-12T13:09:00.0000000Z</dcterms:modified>
</coreProperties>
</file>