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92F7C" w:rsidR="0061148E" w:rsidRPr="00C834E2" w:rsidRDefault="00917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FD00" w:rsidR="0061148E" w:rsidRPr="00C834E2" w:rsidRDefault="00917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8C3DC" w:rsidR="00B87ED3" w:rsidRPr="00944D28" w:rsidRDefault="0091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92955" w:rsidR="00B87ED3" w:rsidRPr="00944D28" w:rsidRDefault="0091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21DCD" w:rsidR="00B87ED3" w:rsidRPr="00944D28" w:rsidRDefault="0091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3F40A" w:rsidR="00B87ED3" w:rsidRPr="00944D28" w:rsidRDefault="0091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0DB99" w:rsidR="00B87ED3" w:rsidRPr="00944D28" w:rsidRDefault="0091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F4F97" w:rsidR="00B87ED3" w:rsidRPr="00944D28" w:rsidRDefault="0091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D8DB5" w:rsidR="00B87ED3" w:rsidRPr="00944D28" w:rsidRDefault="0091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7B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14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D6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7D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53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AC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BE34D" w:rsidR="00B87ED3" w:rsidRPr="00944D28" w:rsidRDefault="0091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E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6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C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4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B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5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BD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4EB5B" w:rsidR="00B87ED3" w:rsidRPr="00944D28" w:rsidRDefault="0091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0B348" w:rsidR="00B87ED3" w:rsidRPr="00944D28" w:rsidRDefault="0091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8D92C" w:rsidR="00B87ED3" w:rsidRPr="00944D28" w:rsidRDefault="0091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E072D" w:rsidR="00B87ED3" w:rsidRPr="00944D28" w:rsidRDefault="0091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85311" w:rsidR="00B87ED3" w:rsidRPr="00944D28" w:rsidRDefault="0091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ADF77" w:rsidR="00B87ED3" w:rsidRPr="00944D28" w:rsidRDefault="0091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D9234" w:rsidR="00B87ED3" w:rsidRPr="00944D28" w:rsidRDefault="0091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0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6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B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E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DF7BE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AFA8B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693E3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0B4C3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032B8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58862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DB432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6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A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3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8AC81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34F5B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C3D80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75B82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004C7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BF465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387B8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E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4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A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02372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36E1A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0DE61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1E38E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94042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AFDE3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78C1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3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0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3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2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A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086098" w:rsidR="00B87ED3" w:rsidRPr="00944D28" w:rsidRDefault="0091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20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A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75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2F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8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A1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E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5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F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E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6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B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80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2022-10-12T14:09:00.0000000Z</dcterms:modified>
</coreProperties>
</file>