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B68A" w:rsidR="0061148E" w:rsidRPr="00C834E2" w:rsidRDefault="00673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93283" w:rsidR="0061148E" w:rsidRPr="00C834E2" w:rsidRDefault="00673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2F34A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A62A6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AF48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EFEF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D999B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13FD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2574D" w:rsidR="00B87ED3" w:rsidRPr="00944D28" w:rsidRDefault="0067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3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7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C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7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B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4F4A5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3900C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F0457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5869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505BD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5538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2D902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42B75" w:rsidR="00B87ED3" w:rsidRPr="00944D28" w:rsidRDefault="006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44F6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7A75B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221C5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5EE22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C5E86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4430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3E30B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B33C2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82DCC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BD0E3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88794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1A18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224AA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3D591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AD1A" w:rsidR="00B87ED3" w:rsidRPr="00944D28" w:rsidRDefault="0067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2B09A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ACD3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A4F22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85A3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7334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6749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9DD04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C28B" w:rsidR="00B87ED3" w:rsidRPr="00944D28" w:rsidRDefault="0067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AC56" w:rsidR="00B87ED3" w:rsidRPr="00944D28" w:rsidRDefault="0067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C2036" w:rsidR="00B87ED3" w:rsidRPr="00944D28" w:rsidRDefault="006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2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2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5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1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B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3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C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7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3F5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2022-10-12T14:43:00.0000000Z</dcterms:modified>
</coreProperties>
</file>