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3264C" w:rsidR="0061148E" w:rsidRPr="00C834E2" w:rsidRDefault="00FC5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6EEA" w:rsidR="0061148E" w:rsidRPr="00C834E2" w:rsidRDefault="00FC5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B659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7CB27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954C8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7BFD5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5D3B0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EC08C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EDAAD" w:rsidR="00B87ED3" w:rsidRPr="00944D28" w:rsidRDefault="00F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9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2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6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1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03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7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E0493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5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3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7AD3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2EE27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A832C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3259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A6BB2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CFE96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41BC" w:rsidR="00B87ED3" w:rsidRPr="00944D28" w:rsidRDefault="00F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76526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4AD87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1ACD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05C4D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62D7C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5777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DABFB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B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CC18C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48175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FCB2C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16F6F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31759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3BCD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627F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3F63E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2D412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C221B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7B3A1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863E6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A3074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9739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A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FC123" w:rsidR="00B87ED3" w:rsidRPr="00944D28" w:rsidRDefault="00F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2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C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F8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7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8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81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1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A5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2022-10-12T15:17:00.0000000Z</dcterms:modified>
</coreProperties>
</file>