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983B" w:rsidR="0061148E" w:rsidRPr="00C834E2" w:rsidRDefault="00232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8734" w:rsidR="0061148E" w:rsidRPr="00C834E2" w:rsidRDefault="00232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C238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53F7F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17753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AC56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5FD1D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E06A6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53F9B" w:rsidR="00B87ED3" w:rsidRPr="00944D28" w:rsidRDefault="0023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0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D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B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5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4A104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F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0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8415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2BBE7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BC24F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B6A47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0162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3073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DB20" w:rsidR="00B87ED3" w:rsidRPr="00944D28" w:rsidRDefault="0023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394A0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FA636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8EB9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8C4C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3DE9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11D26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9ABE7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12B9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CE4C4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24FE4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A1BF4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1E6B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C8219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E936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E14A0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D650E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433A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6FA6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88BE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15D0E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2DC34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FB7F6" w:rsidR="00B87ED3" w:rsidRPr="00944D28" w:rsidRDefault="0023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C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0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0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9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5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9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1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2A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