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4983B" w:rsidR="0061148E" w:rsidRPr="00C834E2" w:rsidRDefault="00232A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58734" w:rsidR="0061148E" w:rsidRPr="00C834E2" w:rsidRDefault="00232A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9C238" w:rsidR="00B87ED3" w:rsidRPr="00944D28" w:rsidRDefault="0023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53F7F" w:rsidR="00B87ED3" w:rsidRPr="00944D28" w:rsidRDefault="0023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17753" w:rsidR="00B87ED3" w:rsidRPr="00944D28" w:rsidRDefault="0023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9AC56" w:rsidR="00B87ED3" w:rsidRPr="00944D28" w:rsidRDefault="0023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5FD1D" w:rsidR="00B87ED3" w:rsidRPr="00944D28" w:rsidRDefault="0023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E06A6" w:rsidR="00B87ED3" w:rsidRPr="00944D28" w:rsidRDefault="0023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53F9B" w:rsidR="00B87ED3" w:rsidRPr="00944D28" w:rsidRDefault="0023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09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7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D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B6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5C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2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4A104" w:rsidR="00B87ED3" w:rsidRPr="00944D28" w:rsidRDefault="0023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F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0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0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1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7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20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38415" w:rsidR="00B87ED3" w:rsidRPr="00944D28" w:rsidRDefault="0023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2BBE7" w:rsidR="00B87ED3" w:rsidRPr="00944D28" w:rsidRDefault="0023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BC24F" w:rsidR="00B87ED3" w:rsidRPr="00944D28" w:rsidRDefault="0023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B6A47" w:rsidR="00B87ED3" w:rsidRPr="00944D28" w:rsidRDefault="0023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B0162" w:rsidR="00B87ED3" w:rsidRPr="00944D28" w:rsidRDefault="0023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E3073" w:rsidR="00B87ED3" w:rsidRPr="00944D28" w:rsidRDefault="0023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6DB20" w:rsidR="00B87ED3" w:rsidRPr="00944D28" w:rsidRDefault="0023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F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1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394A0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FA636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E8EB9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58C4C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33DE9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11D26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9ABE7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9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A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412B9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CE4C4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24FE4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A1BF4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A1E6B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C8219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8E936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F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E14A0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D650E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2433A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96FA6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388BE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15D0E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2DC34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9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D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6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FB7F6" w:rsidR="00B87ED3" w:rsidRPr="00944D28" w:rsidRDefault="0023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C3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0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0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9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59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95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1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9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0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6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1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7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2A0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