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676CA" w:rsidR="0061148E" w:rsidRPr="00C834E2" w:rsidRDefault="004E52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F78E" w:rsidR="0061148E" w:rsidRPr="00C834E2" w:rsidRDefault="004E52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B8AC1" w:rsidR="00B87ED3" w:rsidRPr="00944D28" w:rsidRDefault="004E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E2B1D" w:rsidR="00B87ED3" w:rsidRPr="00944D28" w:rsidRDefault="004E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3B6D1" w:rsidR="00B87ED3" w:rsidRPr="00944D28" w:rsidRDefault="004E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D332D" w:rsidR="00B87ED3" w:rsidRPr="00944D28" w:rsidRDefault="004E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C4C51" w:rsidR="00B87ED3" w:rsidRPr="00944D28" w:rsidRDefault="004E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14DE2" w:rsidR="00B87ED3" w:rsidRPr="00944D28" w:rsidRDefault="004E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6F2D2" w:rsidR="00B87ED3" w:rsidRPr="00944D28" w:rsidRDefault="004E5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0C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B4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5C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D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D3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C0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EE060" w:rsidR="00B87ED3" w:rsidRPr="00944D28" w:rsidRDefault="004E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A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5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5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6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A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8B830" w:rsidR="00B87ED3" w:rsidRPr="00944D28" w:rsidRDefault="004E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A9CC4" w:rsidR="00B87ED3" w:rsidRPr="00944D28" w:rsidRDefault="004E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8266E" w:rsidR="00B87ED3" w:rsidRPr="00944D28" w:rsidRDefault="004E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916B0" w:rsidR="00B87ED3" w:rsidRPr="00944D28" w:rsidRDefault="004E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0A055" w:rsidR="00B87ED3" w:rsidRPr="00944D28" w:rsidRDefault="004E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03F06" w:rsidR="00B87ED3" w:rsidRPr="00944D28" w:rsidRDefault="004E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9B368" w:rsidR="00B87ED3" w:rsidRPr="00944D28" w:rsidRDefault="004E5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E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7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3EEB7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6492D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9161F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88C0E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9C3BD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84C12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9023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9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2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2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1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7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B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7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C67FF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5AF89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F18E0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3286E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8BDC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181F9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DBF92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E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B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A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0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B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D0E16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68BC6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6E9F0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DF14A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4927A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67CE5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A8741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D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9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2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3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42A59" w:rsidR="00B87ED3" w:rsidRPr="00944D28" w:rsidRDefault="004E5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8D6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1F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09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E59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6D5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F3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9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5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9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6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6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8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9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52F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2022-10-12T15:52:00.0000000Z</dcterms:modified>
</coreProperties>
</file>