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331E" w:rsidR="0061148E" w:rsidRPr="00C834E2" w:rsidRDefault="00C66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E4DE" w:rsidR="0061148E" w:rsidRPr="00C834E2" w:rsidRDefault="00C66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454EA" w:rsidR="00B87ED3" w:rsidRPr="00944D28" w:rsidRDefault="00C6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55D01" w:rsidR="00B87ED3" w:rsidRPr="00944D28" w:rsidRDefault="00C6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C71CE" w:rsidR="00B87ED3" w:rsidRPr="00944D28" w:rsidRDefault="00C6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DEDFD" w:rsidR="00B87ED3" w:rsidRPr="00944D28" w:rsidRDefault="00C6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9EE0B" w:rsidR="00B87ED3" w:rsidRPr="00944D28" w:rsidRDefault="00C6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B0276" w:rsidR="00B87ED3" w:rsidRPr="00944D28" w:rsidRDefault="00C6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A67FF" w:rsidR="00B87ED3" w:rsidRPr="00944D28" w:rsidRDefault="00C6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F0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B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95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E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0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A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77C9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F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D0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BA2ED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1DDB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1F5A6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C824F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041CD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3D62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1205C" w:rsidR="00B87ED3" w:rsidRPr="00944D28" w:rsidRDefault="00C6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6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9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4CF0" w:rsidR="00B87ED3" w:rsidRPr="00944D28" w:rsidRDefault="00C66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59D71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E9A51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F7B6C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3472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C931F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DD468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B4247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E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0CCEA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80677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BB0F1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66EE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921F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D1C14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BEDBA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3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1A012" w:rsidR="00B87ED3" w:rsidRPr="00944D28" w:rsidRDefault="00C66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DCC16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409D6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AE75A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D8139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508A4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B031E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C3AD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A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3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A930B" w:rsidR="00B87ED3" w:rsidRPr="00944D28" w:rsidRDefault="00C6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0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F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75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C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C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8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7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F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E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A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6B8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2022-10-12T16:24:00.0000000Z</dcterms:modified>
</coreProperties>
</file>