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7E24" w:rsidR="0061148E" w:rsidRPr="00C834E2" w:rsidRDefault="00755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2B2A" w:rsidR="0061148E" w:rsidRPr="00C834E2" w:rsidRDefault="00755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01B74" w:rsidR="00B87ED3" w:rsidRPr="00944D28" w:rsidRDefault="0075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A382C" w:rsidR="00B87ED3" w:rsidRPr="00944D28" w:rsidRDefault="0075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54CDD" w:rsidR="00B87ED3" w:rsidRPr="00944D28" w:rsidRDefault="0075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2FFD1" w:rsidR="00B87ED3" w:rsidRPr="00944D28" w:rsidRDefault="0075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93073" w:rsidR="00B87ED3" w:rsidRPr="00944D28" w:rsidRDefault="0075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A3279" w:rsidR="00B87ED3" w:rsidRPr="00944D28" w:rsidRDefault="0075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5F1C0" w:rsidR="00B87ED3" w:rsidRPr="00944D28" w:rsidRDefault="0075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A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A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4E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7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F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C525C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9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44086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4C218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A1C2A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7998A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FD37B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47892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D0C3A" w:rsidR="00B87ED3" w:rsidRPr="00944D28" w:rsidRDefault="0075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CB97" w:rsidR="00B87ED3" w:rsidRPr="00944D28" w:rsidRDefault="0075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9DA2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2CADA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6AFA0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8D9BB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E0775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A5B9D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F1D6A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0E833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8A5ED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E1BBB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58DF5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62A8A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D9486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0F9DD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3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835D4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A87C2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CF14D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C3FD5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21F50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231A3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E35B0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CE18B" w:rsidR="00B87ED3" w:rsidRPr="00944D28" w:rsidRDefault="0075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B3437" w:rsidR="00B87ED3" w:rsidRPr="00944D28" w:rsidRDefault="0075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A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51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8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2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B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D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B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8F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