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E2502" w:rsidR="0061148E" w:rsidRPr="00C834E2" w:rsidRDefault="007F21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B14A" w:rsidR="0061148E" w:rsidRPr="00C834E2" w:rsidRDefault="007F21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4ECFB" w:rsidR="00B87ED3" w:rsidRPr="00944D28" w:rsidRDefault="007F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34E6D" w:rsidR="00B87ED3" w:rsidRPr="00944D28" w:rsidRDefault="007F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CB477" w:rsidR="00B87ED3" w:rsidRPr="00944D28" w:rsidRDefault="007F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6CAD4" w:rsidR="00B87ED3" w:rsidRPr="00944D28" w:rsidRDefault="007F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AD3E9" w:rsidR="00B87ED3" w:rsidRPr="00944D28" w:rsidRDefault="007F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4EDB9" w:rsidR="00B87ED3" w:rsidRPr="00944D28" w:rsidRDefault="007F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FDCD3" w:rsidR="00B87ED3" w:rsidRPr="00944D28" w:rsidRDefault="007F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74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BA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FA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4B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DF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A1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9400F" w:rsidR="00B87ED3" w:rsidRPr="00944D28" w:rsidRDefault="007F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7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1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F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1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B7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38416" w:rsidR="00B87ED3" w:rsidRPr="00944D28" w:rsidRDefault="007F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0FB95" w:rsidR="00B87ED3" w:rsidRPr="00944D28" w:rsidRDefault="007F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8F17F" w:rsidR="00B87ED3" w:rsidRPr="00944D28" w:rsidRDefault="007F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1518E" w:rsidR="00B87ED3" w:rsidRPr="00944D28" w:rsidRDefault="007F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3A6BB" w:rsidR="00B87ED3" w:rsidRPr="00944D28" w:rsidRDefault="007F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05404" w:rsidR="00B87ED3" w:rsidRPr="00944D28" w:rsidRDefault="007F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53249" w:rsidR="00B87ED3" w:rsidRPr="00944D28" w:rsidRDefault="007F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E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0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5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2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3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0C6AA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8BC04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23997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0B7A4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900EA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8AE5E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9ED05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2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1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8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1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4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6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6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08F38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E1AA8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57AF3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24735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E5A8C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D5601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0F77C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3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1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2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4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9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3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4D8EE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3AF8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2B2D4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4BDC6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BC728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84BEB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B7108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2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5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1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4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F5474" w:rsidR="00B87ED3" w:rsidRPr="00944D28" w:rsidRDefault="007F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44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C5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606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5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5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E5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7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2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4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2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9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F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0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1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