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26E4" w:rsidR="0061148E" w:rsidRPr="00C834E2" w:rsidRDefault="00CB3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3B5DB" w:rsidR="0061148E" w:rsidRPr="00C834E2" w:rsidRDefault="00CB3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5F197" w:rsidR="00B87ED3" w:rsidRPr="00944D28" w:rsidRDefault="00CB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65C54" w:rsidR="00B87ED3" w:rsidRPr="00944D28" w:rsidRDefault="00CB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D78A4" w:rsidR="00B87ED3" w:rsidRPr="00944D28" w:rsidRDefault="00CB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2C03D" w:rsidR="00B87ED3" w:rsidRPr="00944D28" w:rsidRDefault="00CB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9CE40" w:rsidR="00B87ED3" w:rsidRPr="00944D28" w:rsidRDefault="00CB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DBC09" w:rsidR="00B87ED3" w:rsidRPr="00944D28" w:rsidRDefault="00CB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2907D" w:rsidR="00B87ED3" w:rsidRPr="00944D28" w:rsidRDefault="00CB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4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04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4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E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D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FAEE" w:rsidR="00B87ED3" w:rsidRPr="00944D28" w:rsidRDefault="00CB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F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3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3BE8D" w:rsidR="00B87ED3" w:rsidRPr="00944D28" w:rsidRDefault="00CB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F3B8E" w:rsidR="00B87ED3" w:rsidRPr="00944D28" w:rsidRDefault="00CB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37092" w:rsidR="00B87ED3" w:rsidRPr="00944D28" w:rsidRDefault="00CB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44695" w:rsidR="00B87ED3" w:rsidRPr="00944D28" w:rsidRDefault="00CB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45EF0" w:rsidR="00B87ED3" w:rsidRPr="00944D28" w:rsidRDefault="00CB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B2442" w:rsidR="00B87ED3" w:rsidRPr="00944D28" w:rsidRDefault="00CB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2995E" w:rsidR="00B87ED3" w:rsidRPr="00944D28" w:rsidRDefault="00CB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4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A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D718A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76863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D3178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D0DC4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90934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6F82A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A49D6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2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B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91965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57C51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F34A8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832A3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AF41B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3936B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0C6E8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F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B5CE8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2089A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F9791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77AB6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B125B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FBF80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EF7FC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B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C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8D09E" w:rsidR="00B87ED3" w:rsidRPr="00944D28" w:rsidRDefault="00CB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4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1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E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3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4C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8C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3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5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4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E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3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39A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2022-10-12T18:05:00.0000000Z</dcterms:modified>
</coreProperties>
</file>