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8556" w:rsidR="0061148E" w:rsidRPr="00C834E2" w:rsidRDefault="007121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5DAA" w:rsidR="0061148E" w:rsidRPr="00C834E2" w:rsidRDefault="007121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5D323" w:rsidR="00B87ED3" w:rsidRPr="00944D28" w:rsidRDefault="0071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8BC85" w:rsidR="00B87ED3" w:rsidRPr="00944D28" w:rsidRDefault="0071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E48F8" w:rsidR="00B87ED3" w:rsidRPr="00944D28" w:rsidRDefault="0071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E0DA7" w:rsidR="00B87ED3" w:rsidRPr="00944D28" w:rsidRDefault="0071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25C36" w:rsidR="00B87ED3" w:rsidRPr="00944D28" w:rsidRDefault="0071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79F8F" w:rsidR="00B87ED3" w:rsidRPr="00944D28" w:rsidRDefault="0071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38891" w:rsidR="00B87ED3" w:rsidRPr="00944D28" w:rsidRDefault="0071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C1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9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0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8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09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8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0A91D" w:rsidR="00B87ED3" w:rsidRPr="00944D28" w:rsidRDefault="0071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4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F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F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5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9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3E7D8" w:rsidR="00B87ED3" w:rsidRPr="00944D28" w:rsidRDefault="0071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F9EE3" w:rsidR="00B87ED3" w:rsidRPr="00944D28" w:rsidRDefault="0071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BFE62" w:rsidR="00B87ED3" w:rsidRPr="00944D28" w:rsidRDefault="0071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FFF8" w:rsidR="00B87ED3" w:rsidRPr="00944D28" w:rsidRDefault="0071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1DE40" w:rsidR="00B87ED3" w:rsidRPr="00944D28" w:rsidRDefault="0071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24BDD" w:rsidR="00B87ED3" w:rsidRPr="00944D28" w:rsidRDefault="0071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4808C" w:rsidR="00B87ED3" w:rsidRPr="00944D28" w:rsidRDefault="0071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83104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990C0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D325E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98ABC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75507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572B6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08191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D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A3616" w:rsidR="00B87ED3" w:rsidRPr="00944D28" w:rsidRDefault="00712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7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4D01B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2F828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D21F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EAD9A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38117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FAB1C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04819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6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6F82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544CF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49DC4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0FF9F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1E85D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6F13B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CE805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7F3C" w:rsidR="00B87ED3" w:rsidRPr="00944D28" w:rsidRDefault="00712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36128" w:rsidR="00B87ED3" w:rsidRPr="00944D28" w:rsidRDefault="0071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BD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A6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B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0C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A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3C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3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E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E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C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2022-10-12T18:35:00.0000000Z</dcterms:modified>
</coreProperties>
</file>