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02B0E" w:rsidR="0061148E" w:rsidRPr="00C834E2" w:rsidRDefault="004C3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E58EF" w:rsidR="0061148E" w:rsidRPr="00C834E2" w:rsidRDefault="004C3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41A82" w:rsidR="00B87ED3" w:rsidRPr="00944D28" w:rsidRDefault="004C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D35D6" w:rsidR="00B87ED3" w:rsidRPr="00944D28" w:rsidRDefault="004C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874BD" w:rsidR="00B87ED3" w:rsidRPr="00944D28" w:rsidRDefault="004C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026FD" w:rsidR="00B87ED3" w:rsidRPr="00944D28" w:rsidRDefault="004C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C0C7F" w:rsidR="00B87ED3" w:rsidRPr="00944D28" w:rsidRDefault="004C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809DD" w:rsidR="00B87ED3" w:rsidRPr="00944D28" w:rsidRDefault="004C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63D72" w:rsidR="00B87ED3" w:rsidRPr="00944D28" w:rsidRDefault="004C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67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7A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4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2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B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F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ADED6" w:rsidR="00B87ED3" w:rsidRPr="00944D28" w:rsidRDefault="004C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7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B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36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DCCDB" w:rsidR="00B87ED3" w:rsidRPr="00944D28" w:rsidRDefault="004C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A450A" w:rsidR="00B87ED3" w:rsidRPr="00944D28" w:rsidRDefault="004C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99DC9" w:rsidR="00B87ED3" w:rsidRPr="00944D28" w:rsidRDefault="004C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6A21" w:rsidR="00B87ED3" w:rsidRPr="00944D28" w:rsidRDefault="004C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BAFE4" w:rsidR="00B87ED3" w:rsidRPr="00944D28" w:rsidRDefault="004C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90566" w:rsidR="00B87ED3" w:rsidRPr="00944D28" w:rsidRDefault="004C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14C77" w:rsidR="00B87ED3" w:rsidRPr="00944D28" w:rsidRDefault="004C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D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0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F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2A11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76010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E8A77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91B47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13F7F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2A551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095CD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D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D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F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561F3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B86A1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3A5CF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86885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E9833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D914F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85F9E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E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1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10633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ABBE7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7FAD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7D772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DB09C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55A2F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91AB7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6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D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7B0ED" w:rsidR="00B87ED3" w:rsidRPr="00944D28" w:rsidRDefault="004C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D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C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A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E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4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9E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B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E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F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B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2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3EE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2022-10-12T18:38:00.0000000Z</dcterms:modified>
</coreProperties>
</file>