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02B0E" w:rsidR="0061148E" w:rsidRPr="00C834E2" w:rsidRDefault="004C3E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E58EF" w:rsidR="0061148E" w:rsidRPr="00C834E2" w:rsidRDefault="004C3E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41A82" w:rsidR="00B87ED3" w:rsidRPr="00944D28" w:rsidRDefault="004C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D35D6" w:rsidR="00B87ED3" w:rsidRPr="00944D28" w:rsidRDefault="004C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874BD" w:rsidR="00B87ED3" w:rsidRPr="00944D28" w:rsidRDefault="004C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026FD" w:rsidR="00B87ED3" w:rsidRPr="00944D28" w:rsidRDefault="004C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C0C7F" w:rsidR="00B87ED3" w:rsidRPr="00944D28" w:rsidRDefault="004C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809DD" w:rsidR="00B87ED3" w:rsidRPr="00944D28" w:rsidRDefault="004C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63D72" w:rsidR="00B87ED3" w:rsidRPr="00944D28" w:rsidRDefault="004C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67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7A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4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A2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B0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F3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ADED6" w:rsidR="00B87ED3" w:rsidRPr="00944D28" w:rsidRDefault="004C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A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7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7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B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4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3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36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DCCDB" w:rsidR="00B87ED3" w:rsidRPr="00944D28" w:rsidRDefault="004C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A450A" w:rsidR="00B87ED3" w:rsidRPr="00944D28" w:rsidRDefault="004C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99DC9" w:rsidR="00B87ED3" w:rsidRPr="00944D28" w:rsidRDefault="004C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D6A21" w:rsidR="00B87ED3" w:rsidRPr="00944D28" w:rsidRDefault="004C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BAFE4" w:rsidR="00B87ED3" w:rsidRPr="00944D28" w:rsidRDefault="004C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90566" w:rsidR="00B87ED3" w:rsidRPr="00944D28" w:rsidRDefault="004C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14C77" w:rsidR="00B87ED3" w:rsidRPr="00944D28" w:rsidRDefault="004C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8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7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6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D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7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0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F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12A11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76010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E8A77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91B47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13F7F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2A551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095CD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7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D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2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8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D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D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F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561F3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B86A1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3A5CF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86885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E9833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D914F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85F9E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B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8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E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1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C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10633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ABBE7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87FAD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7D772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DB09C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55A2F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91AB7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7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6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0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D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7B0ED" w:rsidR="00B87ED3" w:rsidRPr="00944D28" w:rsidRDefault="004C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9D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CA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A7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E7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B43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9E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B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E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0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F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B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A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2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3EE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2022-10-12T18:38:00.0000000Z</dcterms:modified>
</coreProperties>
</file>