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D4AB" w:rsidR="0061148E" w:rsidRPr="00C834E2" w:rsidRDefault="00F50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5D5A" w:rsidR="0061148E" w:rsidRPr="00C834E2" w:rsidRDefault="00F50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89DAD" w:rsidR="00B87ED3" w:rsidRPr="00944D28" w:rsidRDefault="00F5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D9645" w:rsidR="00B87ED3" w:rsidRPr="00944D28" w:rsidRDefault="00F5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37C2D" w:rsidR="00B87ED3" w:rsidRPr="00944D28" w:rsidRDefault="00F5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E1EDF" w:rsidR="00B87ED3" w:rsidRPr="00944D28" w:rsidRDefault="00F5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E245F" w:rsidR="00B87ED3" w:rsidRPr="00944D28" w:rsidRDefault="00F5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2870E" w:rsidR="00B87ED3" w:rsidRPr="00944D28" w:rsidRDefault="00F5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6EE08" w:rsidR="00B87ED3" w:rsidRPr="00944D28" w:rsidRDefault="00F5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1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91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6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C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4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8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8CEA6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1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7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B4082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56B26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39728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7E3DD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7D810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E6E24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DC81E" w:rsidR="00B87ED3" w:rsidRPr="00944D28" w:rsidRDefault="00F5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C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A43E4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D7036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088DB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8B78F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BC255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6BE7F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62AF6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6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6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85169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09036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CE31A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E87E9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35C2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C9F27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F140F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FBF1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2B5EF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34636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268D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67A86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5C93E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4D2DA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9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9697D" w:rsidR="00B87ED3" w:rsidRPr="00944D28" w:rsidRDefault="00F5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2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3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3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7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A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D9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6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A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6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F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8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2022-10-12T19:09:00.0000000Z</dcterms:modified>
</coreProperties>
</file>