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C4729" w:rsidR="0061148E" w:rsidRPr="00C834E2" w:rsidRDefault="007F7D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F491" w:rsidR="0061148E" w:rsidRPr="00C834E2" w:rsidRDefault="007F7D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8EB3A" w:rsidR="00B87ED3" w:rsidRPr="00944D28" w:rsidRDefault="007F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513AB" w:rsidR="00B87ED3" w:rsidRPr="00944D28" w:rsidRDefault="007F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96CBA" w:rsidR="00B87ED3" w:rsidRPr="00944D28" w:rsidRDefault="007F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FDFB0" w:rsidR="00B87ED3" w:rsidRPr="00944D28" w:rsidRDefault="007F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3B660" w:rsidR="00B87ED3" w:rsidRPr="00944D28" w:rsidRDefault="007F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ED744" w:rsidR="00B87ED3" w:rsidRPr="00944D28" w:rsidRDefault="007F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5BE07" w:rsidR="00B87ED3" w:rsidRPr="00944D28" w:rsidRDefault="007F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64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5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C9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7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5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33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60581" w:rsidR="00B87ED3" w:rsidRPr="00944D28" w:rsidRDefault="007F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0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A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9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F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DE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73C48" w:rsidR="00B87ED3" w:rsidRPr="00944D28" w:rsidRDefault="007F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EE583" w:rsidR="00B87ED3" w:rsidRPr="00944D28" w:rsidRDefault="007F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2C848" w:rsidR="00B87ED3" w:rsidRPr="00944D28" w:rsidRDefault="007F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63D5C" w:rsidR="00B87ED3" w:rsidRPr="00944D28" w:rsidRDefault="007F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FE6D" w:rsidR="00B87ED3" w:rsidRPr="00944D28" w:rsidRDefault="007F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3B2E4" w:rsidR="00B87ED3" w:rsidRPr="00944D28" w:rsidRDefault="007F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FF864" w:rsidR="00B87ED3" w:rsidRPr="00944D28" w:rsidRDefault="007F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0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7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8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EAFE4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E317D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4F5DC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F19B1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DF29B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20BFF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97B1C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E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57763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C1843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DDE3F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18401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FC84F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1E30D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1CD01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B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3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2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4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2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9A9F3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712B6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7B695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A825B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0972C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A20FE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45AB1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9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7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787CA" w:rsidR="00B87ED3" w:rsidRPr="00944D28" w:rsidRDefault="007F7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62D70" w:rsidR="00B87ED3" w:rsidRPr="00944D28" w:rsidRDefault="007F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7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4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5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E6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7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7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9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2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9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1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4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3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D4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2022-10-12T18:40:00.0000000Z</dcterms:modified>
</coreProperties>
</file>