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50F6" w:rsidR="0061148E" w:rsidRPr="00C834E2" w:rsidRDefault="00222E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A8A3" w:rsidR="0061148E" w:rsidRPr="00C834E2" w:rsidRDefault="00222E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277AF" w:rsidR="00B87ED3" w:rsidRPr="00944D28" w:rsidRDefault="0022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22A41" w:rsidR="00B87ED3" w:rsidRPr="00944D28" w:rsidRDefault="0022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FE162" w:rsidR="00B87ED3" w:rsidRPr="00944D28" w:rsidRDefault="0022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3946B" w:rsidR="00B87ED3" w:rsidRPr="00944D28" w:rsidRDefault="0022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E3710" w:rsidR="00B87ED3" w:rsidRPr="00944D28" w:rsidRDefault="0022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24FE7" w:rsidR="00B87ED3" w:rsidRPr="00944D28" w:rsidRDefault="0022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36025" w:rsidR="00B87ED3" w:rsidRPr="00944D28" w:rsidRDefault="00222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2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3F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A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A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F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D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F97BE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F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3E22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5D0D0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DC8B4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2BB20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78637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DAC4F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F7411" w:rsidR="00B87ED3" w:rsidRPr="00944D28" w:rsidRDefault="0022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63864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5AA5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EC520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A0602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6D02C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A4F4A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DF8E1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D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D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9EDD5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F3071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FEFC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82EF2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0315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F1D5C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14D4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8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1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26BB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AD795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3F7CB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79496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F944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3603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29E1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5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33A96" w:rsidR="00B87ED3" w:rsidRPr="00944D28" w:rsidRDefault="0022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4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C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4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0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7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9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B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5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1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0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6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7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2EC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2022-10-12T19:41:00.0000000Z</dcterms:modified>
</coreProperties>
</file>