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50F6" w:rsidR="0061148E" w:rsidRPr="00C834E2" w:rsidRDefault="00222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A8A3" w:rsidR="0061148E" w:rsidRPr="00C834E2" w:rsidRDefault="00222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277AF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22A41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E162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3946B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E3710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24FE7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36025" w:rsidR="00B87ED3" w:rsidRPr="00944D28" w:rsidRDefault="0022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2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3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A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F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D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F97BE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F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23E22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5D0D0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DC8B4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BB20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78637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DAC4F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F7411" w:rsidR="00B87ED3" w:rsidRPr="00944D28" w:rsidRDefault="0022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63864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5AA5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EC520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A0602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6D02C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A4F4A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DF8E1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9EDD5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F3071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FEFC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2EF2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0315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1D5C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E14D4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26BB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D795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3F7CB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79496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F944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3603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29E1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33A96" w:rsidR="00B87ED3" w:rsidRPr="00944D28" w:rsidRDefault="0022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4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C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4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0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7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9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B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F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0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7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2EC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2022-10-12T19:41:00.0000000Z</dcterms:modified>
</coreProperties>
</file>