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3E78" w:rsidR="0061148E" w:rsidRPr="00C834E2" w:rsidRDefault="00FA0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2590" w:rsidR="0061148E" w:rsidRPr="00C834E2" w:rsidRDefault="00FA0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86C4F" w:rsidR="00B87ED3" w:rsidRPr="00944D28" w:rsidRDefault="00F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64A58" w:rsidR="00B87ED3" w:rsidRPr="00944D28" w:rsidRDefault="00F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4F5AB" w:rsidR="00B87ED3" w:rsidRPr="00944D28" w:rsidRDefault="00F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89123" w:rsidR="00B87ED3" w:rsidRPr="00944D28" w:rsidRDefault="00F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15B59" w:rsidR="00B87ED3" w:rsidRPr="00944D28" w:rsidRDefault="00F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D983E" w:rsidR="00B87ED3" w:rsidRPr="00944D28" w:rsidRDefault="00F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94322" w:rsidR="00B87ED3" w:rsidRPr="00944D28" w:rsidRDefault="00F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2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D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83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D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9B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05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43F4B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4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E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006CE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ACA08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40E5A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51CBC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E8CE3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726A5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85497" w:rsidR="00B87ED3" w:rsidRPr="00944D28" w:rsidRDefault="00F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1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5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1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37557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B0B3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85E57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0218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612CA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4DBB0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EB374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F0C84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9CB06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C0976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917C0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B6DC3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4760D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8229B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E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766F4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BD890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A05EE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49176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5A5A1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7204C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A2A76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E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53592" w:rsidR="00B87ED3" w:rsidRPr="00944D28" w:rsidRDefault="00F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7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15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B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D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1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6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2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D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56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2022-10-12T19:48:00.0000000Z</dcterms:modified>
</coreProperties>
</file>