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7CCE" w:rsidR="0061148E" w:rsidRPr="00C834E2" w:rsidRDefault="00F21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A397" w:rsidR="0061148E" w:rsidRPr="00C834E2" w:rsidRDefault="00F21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78AD5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54DC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BF2C0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CB520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E55AA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77E15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BFEDB" w:rsidR="00B87ED3" w:rsidRPr="00944D28" w:rsidRDefault="00F2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1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00B10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362B5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CDABC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F5473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0459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A09D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63A5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D31B5" w:rsidR="00B87ED3" w:rsidRPr="00944D28" w:rsidRDefault="00F2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EA26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1F0B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CD0E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98EC0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810E5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AAC61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F29A0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47EFB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B97C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94C80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742D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C2552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E89A2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0CF97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8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06F5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8AF3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D3C9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21C7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374B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10C5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959E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E291D" w:rsidR="00B87ED3" w:rsidRPr="00944D28" w:rsidRDefault="00F2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2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9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C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F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9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D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3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2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CB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2022-10-12T20:13:00.0000000Z</dcterms:modified>
</coreProperties>
</file>