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C5CB2" w:rsidR="0061148E" w:rsidRPr="00C834E2" w:rsidRDefault="000B4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333B" w:rsidR="0061148E" w:rsidRPr="00C834E2" w:rsidRDefault="000B4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54FE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47B4E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2DD82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0C19D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C56CC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99BC6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DED76" w:rsidR="00B87ED3" w:rsidRPr="00944D28" w:rsidRDefault="000B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1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3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2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BA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A7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00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E8B84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4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6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0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9D1C2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920C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60AC5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23CAB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49206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1BC2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89AFB" w:rsidR="00B87ED3" w:rsidRPr="00944D28" w:rsidRDefault="000B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8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9B7A3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71972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E3A1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974E7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C4319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3289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B2A16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8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1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8C9A9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78A8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D955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293E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B4127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F147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3243A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5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C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6E94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6E53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4D705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99444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DF5D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42C2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93C30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8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9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29CDE" w:rsidR="00B87ED3" w:rsidRPr="00944D28" w:rsidRDefault="000B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C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09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B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76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6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1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8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6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4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9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7A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