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E0629" w:rsidR="0061148E" w:rsidRPr="00C834E2" w:rsidRDefault="00974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30D04" w:rsidR="0061148E" w:rsidRPr="00C834E2" w:rsidRDefault="00974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2E02E" w:rsidR="00B87ED3" w:rsidRPr="00944D28" w:rsidRDefault="0097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50DB7" w:rsidR="00B87ED3" w:rsidRPr="00944D28" w:rsidRDefault="0097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F8BB6" w:rsidR="00B87ED3" w:rsidRPr="00944D28" w:rsidRDefault="0097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0B59C" w:rsidR="00B87ED3" w:rsidRPr="00944D28" w:rsidRDefault="0097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1E9A5" w:rsidR="00B87ED3" w:rsidRPr="00944D28" w:rsidRDefault="0097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B9BB1" w:rsidR="00B87ED3" w:rsidRPr="00944D28" w:rsidRDefault="0097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271B2" w:rsidR="00B87ED3" w:rsidRPr="00944D28" w:rsidRDefault="0097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74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0C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E2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6F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6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8B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CE584" w:rsidR="00B87ED3" w:rsidRPr="00944D28" w:rsidRDefault="009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3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0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B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B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9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DF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ADAF7" w:rsidR="00B87ED3" w:rsidRPr="00944D28" w:rsidRDefault="009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588D4" w:rsidR="00B87ED3" w:rsidRPr="00944D28" w:rsidRDefault="009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CFD9C" w:rsidR="00B87ED3" w:rsidRPr="00944D28" w:rsidRDefault="009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E1832" w:rsidR="00B87ED3" w:rsidRPr="00944D28" w:rsidRDefault="009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6E9EF" w:rsidR="00B87ED3" w:rsidRPr="00944D28" w:rsidRDefault="009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67AC9" w:rsidR="00B87ED3" w:rsidRPr="00944D28" w:rsidRDefault="009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431A3" w:rsidR="00B87ED3" w:rsidRPr="00944D28" w:rsidRDefault="0097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F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F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9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1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646BC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A4FE2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6CAB4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2525B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85F11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9E005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A35A3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7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B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E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3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4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8B5EC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EB29F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8F9E9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685E1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7C632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EE0AF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C9850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7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8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84E12" w:rsidR="00B87ED3" w:rsidRPr="00944D28" w:rsidRDefault="00974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B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F365C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89411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36DD7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EE921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C64F9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5A1B3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C08FB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5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5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9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2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9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9130D" w:rsidR="00B87ED3" w:rsidRPr="00944D28" w:rsidRDefault="0097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9C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8A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3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8C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D3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5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C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B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1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5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1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8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5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B3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2022-10-12T21:23:00.0000000Z</dcterms:modified>
</coreProperties>
</file>