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CC0F" w:rsidR="0061148E" w:rsidRPr="00C834E2" w:rsidRDefault="00602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1766" w:rsidR="0061148E" w:rsidRPr="00C834E2" w:rsidRDefault="00602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8478F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F6702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90038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16C0F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B9BEB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13942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F25CD" w:rsidR="00B87ED3" w:rsidRPr="00944D28" w:rsidRDefault="0060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4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E1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E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9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F3F61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B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0D41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20868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9E5C0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6FBB7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1D988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C3E72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6B75" w:rsidR="00B87ED3" w:rsidRPr="00944D28" w:rsidRDefault="0060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9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A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AEDBC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B3F21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DD443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0E03D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ED87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EF58B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C9985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4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B58D7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6EB6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A244C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16F6B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C430B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15143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B4A3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B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C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88B98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AFB30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72A89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BD5EC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080D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6C099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6989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AA4B1" w:rsidR="00B87ED3" w:rsidRPr="00944D28" w:rsidRDefault="0060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E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C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8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0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4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2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C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4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C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2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6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1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AD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2022-10-12T23:03:00.0000000Z</dcterms:modified>
</coreProperties>
</file>