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259F" w:rsidR="0061148E" w:rsidRPr="00C834E2" w:rsidRDefault="00BA11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9BA3C" w:rsidR="0061148E" w:rsidRPr="00C834E2" w:rsidRDefault="00BA11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3D100" w:rsidR="00B87ED3" w:rsidRPr="00944D28" w:rsidRDefault="00BA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3D25D" w:rsidR="00B87ED3" w:rsidRPr="00944D28" w:rsidRDefault="00BA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D29F2" w:rsidR="00B87ED3" w:rsidRPr="00944D28" w:rsidRDefault="00BA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B694D" w:rsidR="00B87ED3" w:rsidRPr="00944D28" w:rsidRDefault="00BA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52815" w:rsidR="00B87ED3" w:rsidRPr="00944D28" w:rsidRDefault="00BA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28334" w:rsidR="00B87ED3" w:rsidRPr="00944D28" w:rsidRDefault="00BA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09D9F" w:rsidR="00B87ED3" w:rsidRPr="00944D28" w:rsidRDefault="00BA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A6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6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79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2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EA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E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35B8A" w:rsidR="00B87ED3" w:rsidRPr="00944D28" w:rsidRDefault="00BA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C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A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1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8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06A4B" w:rsidR="00B87ED3" w:rsidRPr="00944D28" w:rsidRDefault="00BA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6EAB0" w:rsidR="00B87ED3" w:rsidRPr="00944D28" w:rsidRDefault="00BA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9DE1" w:rsidR="00B87ED3" w:rsidRPr="00944D28" w:rsidRDefault="00BA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ACAEC" w:rsidR="00B87ED3" w:rsidRPr="00944D28" w:rsidRDefault="00BA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EBC61" w:rsidR="00B87ED3" w:rsidRPr="00944D28" w:rsidRDefault="00BA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89FFD" w:rsidR="00B87ED3" w:rsidRPr="00944D28" w:rsidRDefault="00BA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96E9A" w:rsidR="00B87ED3" w:rsidRPr="00944D28" w:rsidRDefault="00BA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7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D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9E693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888E0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29C6B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A1297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F67BD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B50C7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2BAC9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F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4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7DB89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91566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61303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19B56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14A4C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36FDE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59084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4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C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5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8BC25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9849B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59F04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9812A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6187A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891E0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76790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0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2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1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220EE" w:rsidR="00B87ED3" w:rsidRPr="00944D28" w:rsidRDefault="00BA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5C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E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C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F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2B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0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6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5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5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2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0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1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B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1A7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2022-10-13T00:11:00.0000000Z</dcterms:modified>
</coreProperties>
</file>