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85F64" w:rsidR="0061148E" w:rsidRPr="00C834E2" w:rsidRDefault="00B359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29513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E5224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AFF86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CE98D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DEEEE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09DAB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C8255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0C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E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3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2C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F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47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07E47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7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B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0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8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95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0768C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060B6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1E7D0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40F87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6AC42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30A9C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2DFAE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0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A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6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A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CF19A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E2C4C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5370F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D13DE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95961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CC153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62702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D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6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0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6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1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3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1992D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640DB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B274B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1204A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600DB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91594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A808A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0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D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1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075AD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A5C2B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32FE9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74BAF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95B66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8E217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8BC45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F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E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1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F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4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6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B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E9A94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6C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0C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48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3A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2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49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C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9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2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A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7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F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4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59C1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