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6A74099" w:rsidR="006F0E30" w:rsidRPr="002F1B6A" w:rsidRDefault="00B84B7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FE8EA7D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DAB6B4B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574544A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BCE1597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D03D509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7A087C5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6BCEC2" w:rsidR="00F15CDC" w:rsidRPr="002F1B6A" w:rsidRDefault="00B84B7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CE7D48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E8D2EA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49D98F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031276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1D7A3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65A2B17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C492CC9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4D0EFD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94344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D0266D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8C111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8A6744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C33E5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E47F561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C2B1EEC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56B5939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68D3F4E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F6F16A8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28CA830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1AB6FA8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215A423" w:rsidR="00B87ED3" w:rsidRPr="002F1B6A" w:rsidRDefault="00B84B7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D4DF5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24ACA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3C268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3C509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1CF8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8E73B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346A3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4BA5641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84ACB59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6A38371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88CF9B6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90ADC27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FFC5C5E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C9F026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8BC0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867EE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9F685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35484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0AC7E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F704C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E0ED5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7A748E5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F0B8CAB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C5FB460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DD4B498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F504E89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EDBDB56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B2FA26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7A430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9205D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E97B0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42121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6E1C4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37A34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93351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D4B0E5B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2985FFF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2E2574D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224FC47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07B8890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53370D8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B344F06" w:rsidR="00B87ED3" w:rsidRPr="002F1B6A" w:rsidRDefault="00B84B7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37296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AA774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03BD8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FEEFD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E32DB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17CD0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0C875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4B79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