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78F6" w:rsidR="0061148E" w:rsidRPr="00177744" w:rsidRDefault="00921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597C" w:rsidR="0061148E" w:rsidRPr="00177744" w:rsidRDefault="00921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E5CFC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79267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A4754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908FA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F41FB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B7731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456D5" w:rsidR="00983D57" w:rsidRPr="00177744" w:rsidRDefault="0092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BE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058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A3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B9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60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59095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DCA36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0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1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1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A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6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8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3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EFBBC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F6A63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CD626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AAE1D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5B7A0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A9FB4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14CBF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C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1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0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6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2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D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9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170DE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119CE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88CC4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EBFDB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4CC3F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07A42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A8AB2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3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7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D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3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C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E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7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3F6FB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B435D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67133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96F8E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9B2FB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9AD34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694B0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6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4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1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9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4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6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2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D814D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25C28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2BCB4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D9350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6A7D1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11F9C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656C8" w:rsidR="00B87ED3" w:rsidRPr="00177744" w:rsidRDefault="0092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6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6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E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9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0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6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C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5E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