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23D4" w:rsidR="0061148E" w:rsidRPr="00177744" w:rsidRDefault="00882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DF11C" w:rsidR="0061148E" w:rsidRPr="00177744" w:rsidRDefault="00882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C378F" w:rsidR="00983D57" w:rsidRPr="00177744" w:rsidRDefault="0088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1B4BF" w:rsidR="00983D57" w:rsidRPr="00177744" w:rsidRDefault="0088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FE1A9" w:rsidR="00983D57" w:rsidRPr="00177744" w:rsidRDefault="0088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469BA" w:rsidR="00983D57" w:rsidRPr="00177744" w:rsidRDefault="0088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86692" w:rsidR="00983D57" w:rsidRPr="00177744" w:rsidRDefault="0088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D2E40" w:rsidR="00983D57" w:rsidRPr="00177744" w:rsidRDefault="0088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BF2A6" w:rsidR="00983D57" w:rsidRPr="00177744" w:rsidRDefault="00882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7B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01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E7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C7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56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98D55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AAB03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4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3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D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8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D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F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F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61F05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D1723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0141D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9DAED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38AC9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388C6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29E71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0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D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0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0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F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2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5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A4948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0F821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676EE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17E3F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EE55C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E8E42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3BCD2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A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B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D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5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1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4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F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BB00A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3C40E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01F98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F8362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2201F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520F9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1FAF4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D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5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8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F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7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E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5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80959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66FEB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EA9A3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D7095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9E922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ED10C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79963" w:rsidR="00B87ED3" w:rsidRPr="00177744" w:rsidRDefault="00882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B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0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E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4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1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6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4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1D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2022-10-12T03:05:00.0000000Z</dcterms:modified>
</coreProperties>
</file>